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A77" w14:textId="67AF8AB2" w:rsidR="0042233E" w:rsidRPr="0042233E" w:rsidRDefault="001C3FE3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1C3FE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6148B7" wp14:editId="5A5E3964">
                <wp:simplePos x="0" y="0"/>
                <wp:positionH relativeFrom="page">
                  <wp:posOffset>3058589</wp:posOffset>
                </wp:positionH>
                <wp:positionV relativeFrom="paragraph">
                  <wp:posOffset>-316281</wp:posOffset>
                </wp:positionV>
                <wp:extent cx="215772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629C" w14:textId="2820EAE6" w:rsidR="001C3FE3" w:rsidRPr="001C3FE3" w:rsidRDefault="001C3FE3" w:rsidP="001C3FE3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1C3F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1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85pt;margin-top:-24.9pt;width:169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eQHw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" stroked="f">
                <v:textbox style="mso-fit-shape-to-text:t">
                  <w:txbxContent>
                    <w:p w14:paraId="2AD8629C" w14:textId="2820EAE6" w:rsidR="001C3FE3" w:rsidRPr="001C3FE3" w:rsidRDefault="001C3FE3" w:rsidP="001C3FE3">
                      <w:pPr>
                        <w:pStyle w:val="a7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1C3FE3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>- ตัวอย่าง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200B4D04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BDA62F5" w14:textId="022EB535" w:rsidR="00B725F1" w:rsidRDefault="0042233E" w:rsidP="00B725F1">
      <w:pPr>
        <w:pStyle w:val="Caption"/>
        <w:rPr>
          <w:rFonts w:ascii="TH SarabunPSK" w:hAnsi="TH SarabunPSK" w:cs="TH SarabunPSK"/>
          <w:sz w:val="40"/>
          <w:szCs w:val="40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B725F1" w:rsidRPr="00B725F1">
        <w:rPr>
          <w:rFonts w:ascii="TH SarabunPSK" w:hAnsi="TH SarabunPSK" w:cs="TH SarabunPSK"/>
          <w:cs/>
          <w:lang w:val="th-TH"/>
        </w:rPr>
        <w:t>สาขาวิชา</w:t>
      </w:r>
      <w:r w:rsidR="001C3FE3">
        <w:rPr>
          <w:rFonts w:ascii="TH SarabunPSK" w:hAnsi="TH SarabunPSK" w:cs="TH SarabunPSK" w:hint="cs"/>
          <w:cs/>
          <w:lang w:val="th-TH"/>
        </w:rPr>
        <w:t>..................................</w:t>
      </w:r>
      <w:r w:rsidR="00B725F1" w:rsidRPr="00B725F1">
        <w:rPr>
          <w:rFonts w:ascii="TH SarabunPSK" w:hAnsi="TH SarabunPSK" w:cs="TH SarabunPSK"/>
          <w:cs/>
          <w:lang w:val="th-TH"/>
        </w:rPr>
        <w:t xml:space="preserve"> คณะวิทยาการจัดการ  โทร.๑๓๓ ต่</w:t>
      </w:r>
      <w:r w:rsidR="001C3FE3">
        <w:rPr>
          <w:rFonts w:ascii="TH SarabunPSK" w:hAnsi="TH SarabunPSK" w:cs="TH SarabunPSK" w:hint="cs"/>
          <w:cs/>
          <w:lang w:val="th-TH"/>
        </w:rPr>
        <w:t>อ ...........</w:t>
      </w:r>
    </w:p>
    <w:p w14:paraId="0950147D" w14:textId="6DAC6F01" w:rsidR="0042233E" w:rsidRPr="0042233E" w:rsidRDefault="0042233E" w:rsidP="00B725F1">
      <w:pPr>
        <w:pStyle w:val="Caption"/>
        <w:rPr>
          <w:rFonts w:ascii="TH SarabunPSK" w:hAnsi="TH SarabunPSK" w:cs="TH SarabunPSK"/>
          <w:b/>
          <w:bCs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 w:rsidRPr="00915C48">
        <w:rPr>
          <w:rFonts w:ascii="TH SarabunPSK" w:hAnsi="TH SarabunPSK" w:cs="TH SarabunPSK" w:hint="cs"/>
          <w:cs/>
        </w:rPr>
        <w:t>อว</w:t>
      </w:r>
      <w:r w:rsidR="00A2451B" w:rsidRPr="00915C48">
        <w:rPr>
          <w:rFonts w:ascii="TH SarabunPSK" w:hAnsi="TH SarabunPSK" w:cs="TH SarabunPSK" w:hint="cs"/>
          <w:cs/>
        </w:rPr>
        <w:t>.๐</w:t>
      </w:r>
      <w:r w:rsidR="00970BC7" w:rsidRPr="00915C48">
        <w:rPr>
          <w:rFonts w:ascii="TH SarabunPSK" w:hAnsi="TH SarabunPSK" w:cs="TH SarabunPSK" w:hint="cs"/>
          <w:cs/>
        </w:rPr>
        <w:t>๖๓๐</w:t>
      </w:r>
      <w:r w:rsidR="00A2451B" w:rsidRPr="00915C48">
        <w:rPr>
          <w:rFonts w:ascii="TH SarabunPSK" w:hAnsi="TH SarabunPSK" w:cs="TH SarabunPSK" w:hint="cs"/>
          <w:cs/>
        </w:rPr>
        <w:t>.</w:t>
      </w:r>
      <w:r w:rsidR="00915C48" w:rsidRPr="00B725F1">
        <w:rPr>
          <w:rFonts w:ascii="TH SarabunPSK" w:hAnsi="TH SarabunPSK" w:cs="TH SarabunPSK" w:hint="cs"/>
          <w:cs/>
        </w:rPr>
        <w:t>๐๖</w:t>
      </w:r>
      <w:r w:rsidR="00A2451B" w:rsidRPr="00915C48">
        <w:rPr>
          <w:rFonts w:ascii="TH SarabunPSK" w:hAnsi="TH SarabunPSK" w:cs="TH SarabunPSK" w:hint="cs"/>
          <w:cs/>
        </w:rPr>
        <w:t>/</w:t>
      </w:r>
      <w:r w:rsidR="000A5581" w:rsidRPr="00915C48">
        <w:rPr>
          <w:rFonts w:ascii="TH SarabunPSK" w:hAnsi="TH SarabunPSK" w:cs="TH SarabunPSK" w:hint="cs"/>
          <w:cs/>
        </w:rPr>
        <w:t xml:space="preserve">    </w:t>
      </w:r>
      <w:r w:rsidR="00D419C3">
        <w:rPr>
          <w:rFonts w:ascii="TH SarabunPSK" w:hAnsi="TH SarabunPSK" w:cs="TH SarabunPSK"/>
          <w:cs/>
        </w:rPr>
        <w:tab/>
      </w:r>
      <w:r w:rsidR="00B725F1">
        <w:rPr>
          <w:rFonts w:ascii="TH SarabunPSK" w:hAnsi="TH SarabunPSK" w:cs="TH SarabunPSK"/>
          <w:sz w:val="40"/>
          <w:szCs w:val="40"/>
          <w:cs/>
        </w:rPr>
        <w:tab/>
      </w:r>
      <w:r w:rsidR="00B725F1">
        <w:rPr>
          <w:rFonts w:ascii="TH SarabunPSK" w:hAnsi="TH SarabunPSK" w:cs="TH SarabunPSK"/>
          <w:sz w:val="40"/>
          <w:szCs w:val="40"/>
          <w:cs/>
        </w:rPr>
        <w:tab/>
      </w:r>
      <w:r w:rsidR="00B725F1">
        <w:rPr>
          <w:rFonts w:ascii="TH SarabunPSK" w:hAnsi="TH SarabunPSK" w:cs="TH SarabunPSK"/>
          <w:sz w:val="40"/>
          <w:szCs w:val="40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1C3FE3">
        <w:rPr>
          <w:rFonts w:ascii="TH SarabunPSK" w:hAnsi="TH SarabunPSK" w:cs="TH SarabunPSK"/>
        </w:rPr>
        <w:t>………………………………………………….</w:t>
      </w:r>
    </w:p>
    <w:p w14:paraId="066376A9" w14:textId="77777777" w:rsidR="008C0EAA" w:rsidRDefault="0042233E" w:rsidP="00E84C26">
      <w:pPr>
        <w:jc w:val="both"/>
        <w:rPr>
          <w:rFonts w:ascii="TH SarabunPSK" w:hAnsi="TH SarabunPSK" w:cs="TH SarabunPSK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D67D96" w:rsidRPr="00D67D96">
        <w:rPr>
          <w:rFonts w:ascii="TH SarabunPSK" w:hAnsi="TH SarabunPSK" w:cs="TH SarabunPSK"/>
          <w:sz w:val="32"/>
          <w:szCs w:val="32"/>
          <w:cs/>
        </w:rPr>
        <w:t>ขออนุมัติดำเนินกิจกรรม</w:t>
      </w:r>
      <w:r w:rsidR="008C0E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6DB8AE85" w14:textId="7479166B" w:rsidR="00C74F56" w:rsidRPr="00546782" w:rsidRDefault="00D67D96" w:rsidP="00E84C2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D67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EAA">
        <w:rPr>
          <w:rFonts w:ascii="TH SarabunPSK" w:hAnsi="TH SarabunPSK" w:cs="TH SarabunPSK"/>
          <w:sz w:val="32"/>
          <w:szCs w:val="32"/>
          <w:cs/>
        </w:rPr>
        <w:tab/>
      </w:r>
      <w:r w:rsidRPr="00D67D96">
        <w:rPr>
          <w:rFonts w:ascii="TH SarabunPSK" w:hAnsi="TH SarabunPSK" w:cs="TH SarabunPSK"/>
          <w:sz w:val="32"/>
          <w:szCs w:val="32"/>
          <w:cs/>
        </w:rPr>
        <w:t>และงบประมาณ ตามแผนปฏิบัติการของหน่วยงาน</w:t>
      </w:r>
      <w:r w:rsidR="00E84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C26">
        <w:rPr>
          <w:rFonts w:ascii="TH SarabunPSK" w:hAnsi="TH SarabunPSK" w:cs="TH SarabunPSK"/>
          <w:sz w:val="32"/>
          <w:szCs w:val="32"/>
          <w:cs/>
        </w:rPr>
        <w:tab/>
      </w:r>
      <w:r w:rsidR="00E84C26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C74F56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14:paraId="7B047AF6" w14:textId="54C832AC" w:rsidR="0061138B" w:rsidRDefault="0042233E" w:rsidP="00FC7C4D">
      <w:pPr>
        <w:pStyle w:val="Heading3"/>
        <w:spacing w:before="240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B725F1">
        <w:rPr>
          <w:rFonts w:ascii="TH SarabunPSK" w:hAnsi="TH SarabunPSK" w:cs="TH SarabunPSK" w:hint="cs"/>
          <w:cs/>
        </w:rPr>
        <w:t xml:space="preserve">คณบดีคณะวิทยาการจัดการ </w:t>
      </w:r>
    </w:p>
    <w:p w14:paraId="75EE23BA" w14:textId="77777777" w:rsidR="00A2451B" w:rsidRPr="00A2451B" w:rsidRDefault="00A2451B" w:rsidP="0061138B">
      <w:pPr>
        <w:pStyle w:val="ListBullet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339E38E9" w14:textId="1404A0C0" w:rsidR="00D67D96" w:rsidRPr="007B34B0" w:rsidRDefault="00E84C26" w:rsidP="00D67D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7D96">
        <w:rPr>
          <w:rFonts w:ascii="TH SarabunPSK" w:hAnsi="TH SarabunPSK" w:cs="TH SarabunPSK"/>
          <w:sz w:val="32"/>
          <w:szCs w:val="32"/>
          <w:cs/>
        </w:rPr>
        <w:tab/>
      </w:r>
      <w:r w:rsidR="00D67D96" w:rsidRPr="007B34B0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B725F1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1C3FE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72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B1B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  <w:r w:rsidR="00D67D96" w:rsidRPr="007B34B0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ได้ดำเนินการจัดทำแผนการดำเนินงานโครงการและกิจกรรม ประจำปีงบประมาณ พ.ศ. </w:t>
      </w:r>
      <w:r w:rsidR="00C74F56" w:rsidRPr="007B34B0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D67D96" w:rsidRPr="007B34B0">
        <w:rPr>
          <w:rFonts w:ascii="TH SarabunPSK" w:hAnsi="TH SarabunPSK" w:cs="TH SarabunPSK" w:hint="cs"/>
          <w:sz w:val="32"/>
          <w:szCs w:val="32"/>
        </w:rPr>
        <w:t xml:space="preserve"> </w:t>
      </w:r>
      <w:r w:rsidR="00C74F56" w:rsidRPr="007B34B0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C74F56" w:rsidRPr="007B34B0">
        <w:rPr>
          <w:rFonts w:ascii="TH SarabunPSK" w:hAnsi="TH SarabunPSK" w:cs="TH SarabunPSK" w:hint="cs"/>
          <w:sz w:val="32"/>
          <w:szCs w:val="32"/>
        </w:rPr>
        <w:t>Enterprise Resource Planning (ERP)</w:t>
      </w:r>
      <w:r w:rsidR="00C74F56" w:rsidRPr="007B3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C78" w:rsidRPr="007B34B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67D96" w:rsidRPr="007B34B0">
        <w:rPr>
          <w:rFonts w:ascii="TH SarabunPSK" w:hAnsi="TH SarabunPSK" w:cs="TH SarabunPSK" w:hint="cs"/>
          <w:sz w:val="32"/>
          <w:szCs w:val="32"/>
          <w:cs/>
        </w:rPr>
        <w:t>ได้รับการอนุมัติจากมหาวิทยาลัยเรียบร้อยแล้ว</w:t>
      </w:r>
      <w:r w:rsidR="00C74F56" w:rsidRPr="007B34B0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420D8BF9" w14:textId="4CB6972D" w:rsidR="00C74F56" w:rsidRPr="00B9306F" w:rsidRDefault="00D67D96" w:rsidP="00FC7C4D">
      <w:pPr>
        <w:tabs>
          <w:tab w:val="left" w:pos="1418"/>
          <w:tab w:val="left" w:pos="482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B34B0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ขออนุมัติดำเนินกิจกรรม </w:t>
      </w:r>
      <w:r w:rsidR="001C3F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7B34B0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C74F56" w:rsidRPr="007B3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F56" w:rsidRPr="007B34B0">
        <w:rPr>
          <w:rFonts w:ascii="TH SarabunPSK" w:hAnsi="TH SarabunPSK" w:cs="TH SarabunPSK" w:hint="cs"/>
          <w:sz w:val="32"/>
          <w:szCs w:val="32"/>
        </w:rPr>
        <w:t>BB -</w:t>
      </w:r>
      <w:r w:rsidR="007B23AB">
        <w:rPr>
          <w:rFonts w:ascii="TH SarabunPSK" w:hAnsi="TH SarabunPSK" w:cs="TH SarabunPSK"/>
          <w:sz w:val="32"/>
          <w:szCs w:val="32"/>
        </w:rPr>
        <w:t xml:space="preserve"> </w:t>
      </w:r>
      <w:r w:rsidR="001C3FE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74F56" w:rsidRPr="007B34B0">
        <w:rPr>
          <w:rFonts w:ascii="TH SarabunPSK" w:hAnsi="TH SarabunPSK" w:cs="TH SarabunPSK" w:hint="cs"/>
          <w:sz w:val="32"/>
          <w:szCs w:val="32"/>
        </w:rPr>
        <w:t xml:space="preserve"> </w:t>
      </w:r>
      <w:r w:rsidRPr="007B34B0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7B23AB">
        <w:rPr>
          <w:rFonts w:ascii="TH SarabunPSK" w:hAnsi="TH SarabunPSK" w:cs="TH SarabunPSK" w:hint="cs"/>
          <w:sz w:val="32"/>
          <w:szCs w:val="32"/>
          <w:cs/>
        </w:rPr>
        <w:t xml:space="preserve"> รหัส </w:t>
      </w:r>
      <w:r w:rsidR="001C3FE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B2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34B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C3F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7B34B0">
        <w:rPr>
          <w:rFonts w:ascii="TH SarabunPSK" w:hAnsi="TH SarabunPSK" w:cs="TH SarabunPSK"/>
          <w:sz w:val="32"/>
          <w:szCs w:val="32"/>
        </w:rPr>
        <w:t xml:space="preserve"> </w:t>
      </w:r>
      <w:r w:rsidR="007B23AB">
        <w:rPr>
          <w:rFonts w:ascii="TH SarabunPSK" w:hAnsi="TH SarabunPSK" w:cs="TH SarabunPSK"/>
          <w:sz w:val="32"/>
          <w:szCs w:val="32"/>
          <w:cs/>
        </w:rPr>
        <w:br/>
      </w:r>
      <w:r w:rsidR="007B23AB"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 w:rsidR="001C3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7B23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23A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1C3FE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</w:t>
      </w:r>
      <w:r w:rsidR="007B34B0" w:rsidRPr="00B9306F">
        <w:rPr>
          <w:rFonts w:ascii="TH SarabunPSK" w:hAnsi="TH SarabunPSK" w:cs="TH SarabunPSK"/>
          <w:sz w:val="32"/>
          <w:szCs w:val="32"/>
        </w:rPr>
        <w:t xml:space="preserve"> </w:t>
      </w:r>
      <w:r w:rsidRPr="00B9306F">
        <w:rPr>
          <w:rFonts w:ascii="TH SarabunPSK" w:hAnsi="TH SarabunPSK" w:cs="TH SarabunPSK" w:hint="cs"/>
          <w:sz w:val="32"/>
          <w:szCs w:val="32"/>
          <w:cs/>
        </w:rPr>
        <w:t xml:space="preserve">ผู้เสนอโครงการ </w:t>
      </w:r>
      <w:r w:rsidR="001C3FE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9306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74F56" w:rsidRPr="00B9306F">
        <w:rPr>
          <w:rFonts w:ascii="TH SarabunPSK" w:hAnsi="TH SarabunPSK" w:cs="TH SarabunPSK" w:hint="cs"/>
          <w:sz w:val="32"/>
          <w:szCs w:val="32"/>
          <w:cs/>
        </w:rPr>
        <w:t>ที่ขอตั้ง</w:t>
      </w:r>
      <w:r w:rsidRPr="00B9306F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D111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9306F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B9306F" w:rsidRPr="00B9306F">
        <w:rPr>
          <w:rFonts w:ascii="TH SarabunPSK" w:hAnsi="TH SarabunPSK" w:cs="TH SarabunPSK" w:hint="cs"/>
          <w:sz w:val="32"/>
          <w:szCs w:val="32"/>
          <w:cs/>
        </w:rPr>
        <w:t>(</w:t>
      </w:r>
      <w:r w:rsidR="005D111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B9306F" w:rsidRPr="00B9306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F4B40" w:rsidRPr="00B9306F">
        <w:rPr>
          <w:rFonts w:ascii="TH SarabunPSK" w:hAnsi="TH SarabunPSK" w:cs="TH SarabunPSK" w:hint="cs"/>
          <w:sz w:val="32"/>
          <w:szCs w:val="32"/>
          <w:cs/>
        </w:rPr>
        <w:t xml:space="preserve">โดยได้แนบเอกสารประกอบการพิจารณา </w:t>
      </w:r>
      <w:r w:rsidR="00C74F56" w:rsidRPr="00B9306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0057D3D" w14:textId="0F46BA37" w:rsidR="00551C78" w:rsidRPr="007B34B0" w:rsidRDefault="00C74F56" w:rsidP="00D67D96">
      <w:pPr>
        <w:tabs>
          <w:tab w:val="left" w:pos="1418"/>
          <w:tab w:val="left" w:pos="482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B34B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51C78" w:rsidRPr="007B34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๑)</w:t>
      </w:r>
      <w:r w:rsidR="00551C78" w:rsidRPr="007B34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7D96" w:rsidRPr="007B34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4177A" w:rsidRPr="007B34B0">
        <w:rPr>
          <w:rFonts w:ascii="TH SarabunPSK" w:hAnsi="TH SarabunPSK" w:cs="TH SarabunPSK" w:hint="cs"/>
          <w:sz w:val="32"/>
          <w:szCs w:val="32"/>
          <w:cs/>
        </w:rPr>
        <w:t>โครงการแบบย่อ (</w:t>
      </w:r>
      <w:r w:rsidR="0074177A" w:rsidRPr="007B34B0">
        <w:rPr>
          <w:rFonts w:ascii="TH SarabunPSK" w:hAnsi="TH SarabunPSK" w:cs="TH SarabunPSK" w:hint="cs"/>
          <w:sz w:val="32"/>
          <w:szCs w:val="32"/>
        </w:rPr>
        <w:t>Project Brief)</w:t>
      </w:r>
    </w:p>
    <w:p w14:paraId="4BDD9A38" w14:textId="0C13F1B4" w:rsidR="00AC5068" w:rsidRPr="007B34B0" w:rsidRDefault="00551C78" w:rsidP="00D67D96">
      <w:pPr>
        <w:tabs>
          <w:tab w:val="left" w:pos="1418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34B0">
        <w:rPr>
          <w:rFonts w:ascii="TH SarabunPSK" w:hAnsi="TH SarabunPSK" w:cs="TH SarabunPSK" w:hint="cs"/>
          <w:sz w:val="32"/>
          <w:szCs w:val="32"/>
          <w:cs/>
        </w:rPr>
        <w:tab/>
      </w:r>
      <w:r w:rsidRPr="007B34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๒) </w:t>
      </w:r>
      <w:r w:rsidR="00A54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D96" w:rsidRPr="007B34B0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7B3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34B0">
        <w:rPr>
          <w:rFonts w:ascii="TH SarabunPSK" w:hAnsi="TH SarabunPSK" w:cs="TH SarabunPSK" w:hint="cs"/>
          <w:sz w:val="32"/>
          <w:szCs w:val="32"/>
        </w:rPr>
        <w:t xml:space="preserve">BB </w:t>
      </w:r>
      <w:r w:rsidR="007B23AB">
        <w:rPr>
          <w:rFonts w:ascii="TH SarabunPSK" w:hAnsi="TH SarabunPSK" w:cs="TH SarabunPSK"/>
          <w:sz w:val="32"/>
          <w:szCs w:val="32"/>
        </w:rPr>
        <w:t>–</w:t>
      </w:r>
      <w:r w:rsidR="005D1115">
        <w:rPr>
          <w:rFonts w:ascii="TH SarabunPSK" w:hAnsi="TH SarabunPSK" w:cs="TH SarabunPSK" w:hint="cs"/>
          <w:sz w:val="32"/>
          <w:szCs w:val="32"/>
          <w:cs/>
        </w:rPr>
        <w:t xml:space="preserve"> ........................ </w:t>
      </w:r>
      <w:r w:rsidR="00EF4B40" w:rsidRPr="007B34B0">
        <w:rPr>
          <w:rFonts w:ascii="TH SarabunPSK" w:hAnsi="TH SarabunPSK" w:cs="TH SarabunPSK" w:hint="cs"/>
          <w:sz w:val="32"/>
          <w:szCs w:val="32"/>
          <w:cs/>
        </w:rPr>
        <w:t xml:space="preserve">จาก ระบบ </w:t>
      </w:r>
      <w:r w:rsidR="00EF4B40" w:rsidRPr="007B34B0">
        <w:rPr>
          <w:rFonts w:ascii="TH SarabunPSK" w:hAnsi="TH SarabunPSK" w:cs="TH SarabunPSK" w:hint="cs"/>
          <w:sz w:val="32"/>
          <w:szCs w:val="32"/>
        </w:rPr>
        <w:t>Enterprise Resource Planning (ERP</w:t>
      </w:r>
      <w:r w:rsidR="001742C7" w:rsidRPr="007B34B0">
        <w:rPr>
          <w:rFonts w:ascii="TH SarabunPSK" w:hAnsi="TH SarabunPSK" w:cs="TH SarabunPSK" w:hint="cs"/>
          <w:sz w:val="32"/>
          <w:szCs w:val="32"/>
        </w:rPr>
        <w:t>)</w:t>
      </w:r>
      <w:r w:rsidR="00EF4B40" w:rsidRPr="007B34B0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27AB0B0" w14:textId="2300E044" w:rsidR="00C40A51" w:rsidRPr="007B34B0" w:rsidRDefault="00E84C26" w:rsidP="00D67D96">
      <w:pPr>
        <w:pStyle w:val="Heading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/>
          <w:b w:val="0"/>
          <w:bCs w:val="0"/>
          <w:szCs w:val="32"/>
        </w:rPr>
      </w:pPr>
      <w:r w:rsidRPr="007B34B0">
        <w:rPr>
          <w:rFonts w:ascii="TH SarabunPSK" w:hAnsi="TH SarabunPSK" w:cs="TH SarabunPSK" w:hint="cs"/>
          <w:b w:val="0"/>
          <w:bCs w:val="0"/>
          <w:szCs w:val="32"/>
          <w:cs/>
        </w:rPr>
        <w:t>จึงเรียนมาเพื่อโปรดพิจารณา</w:t>
      </w:r>
    </w:p>
    <w:p w14:paraId="6B0AC2A9" w14:textId="77777777" w:rsidR="00FC7C4D" w:rsidRDefault="00FC7C4D" w:rsidP="00E84C26">
      <w:pPr>
        <w:rPr>
          <w:rFonts w:ascii="TH SarabunPSK" w:hAnsi="TH SarabunPSK" w:cs="TH SarabunPSK"/>
          <w:sz w:val="32"/>
          <w:szCs w:val="32"/>
        </w:rPr>
      </w:pPr>
    </w:p>
    <w:p w14:paraId="61E345C7" w14:textId="77777777" w:rsidR="00FC7C4D" w:rsidRDefault="00FC7C4D" w:rsidP="00E84C26">
      <w:pPr>
        <w:rPr>
          <w:rFonts w:ascii="TH SarabunPSK" w:hAnsi="TH SarabunPSK" w:cs="TH SarabunPSK"/>
          <w:sz w:val="32"/>
          <w:szCs w:val="32"/>
        </w:rPr>
      </w:pPr>
    </w:p>
    <w:p w14:paraId="325DB337" w14:textId="16DAC5CF" w:rsidR="00D67D96" w:rsidRPr="007B34B0" w:rsidRDefault="005D1115" w:rsidP="00E84C26">
      <w:pPr>
        <w:rPr>
          <w:rFonts w:ascii="TH SarabunPSK" w:hAnsi="TH SarabunPSK" w:cs="TH SarabunPSK"/>
          <w:sz w:val="32"/>
          <w:szCs w:val="32"/>
        </w:rPr>
      </w:pPr>
      <w:r w:rsidRPr="001C3FE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C07A8" wp14:editId="506AD7DC">
                <wp:simplePos x="0" y="0"/>
                <wp:positionH relativeFrom="page">
                  <wp:posOffset>3967347</wp:posOffset>
                </wp:positionH>
                <wp:positionV relativeFrom="paragraph">
                  <wp:posOffset>5559</wp:posOffset>
                </wp:positionV>
                <wp:extent cx="2157720" cy="140462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FB2FE" w14:textId="2D377280" w:rsidR="005D1115" w:rsidRPr="001C3FE3" w:rsidRDefault="005D1115" w:rsidP="005D1115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ลาย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เซนต์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07A8" id="_x0000_s1027" type="#_x0000_t202" style="position:absolute;margin-left:312.4pt;margin-top:.45pt;width:169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" stroked="f">
                <v:textbox style="mso-fit-shape-to-text:t">
                  <w:txbxContent>
                    <w:p w14:paraId="47EFB2FE" w14:textId="2D377280" w:rsidR="005D1115" w:rsidRPr="001C3FE3" w:rsidRDefault="005D1115" w:rsidP="005D1115">
                      <w:pPr>
                        <w:pStyle w:val="a7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>ลายเซนต์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3D83E0" w14:textId="17C76E69" w:rsidR="00D67D96" w:rsidRPr="007B34B0" w:rsidRDefault="00D67D96" w:rsidP="00E84C26">
      <w:pPr>
        <w:rPr>
          <w:rFonts w:ascii="TH SarabunPSK" w:hAnsi="TH SarabunPSK" w:cs="TH SarabunPSK"/>
          <w:sz w:val="32"/>
          <w:szCs w:val="32"/>
        </w:rPr>
      </w:pPr>
    </w:p>
    <w:p w14:paraId="5DA8A8B4" w14:textId="64CC5128" w:rsidR="00B725F1" w:rsidRPr="00B725F1" w:rsidRDefault="00235EB5" w:rsidP="00B725F1">
      <w:pPr>
        <w:tabs>
          <w:tab w:val="left" w:pos="4395"/>
        </w:tabs>
        <w:ind w:right="-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B34B0">
        <w:rPr>
          <w:rFonts w:ascii="TH SarabunPSK" w:hAnsi="TH SarabunPSK" w:cs="TH SarabunPSK" w:hint="cs"/>
          <w:sz w:val="32"/>
          <w:szCs w:val="32"/>
        </w:rPr>
        <w:t xml:space="preserve"> </w:t>
      </w:r>
      <w:r w:rsidRPr="007B34B0">
        <w:rPr>
          <w:rFonts w:ascii="TH SarabunPSK" w:hAnsi="TH SarabunPSK" w:cs="TH SarabunPSK" w:hint="cs"/>
          <w:sz w:val="32"/>
          <w:szCs w:val="32"/>
        </w:rPr>
        <w:tab/>
      </w:r>
      <w:r w:rsidR="00B725F1" w:rsidRPr="00B725F1">
        <w:rPr>
          <w:rFonts w:ascii="TH SarabunPSK" w:hAnsi="TH SarabunPSK" w:cs="TH SarabunPSK"/>
          <w:sz w:val="32"/>
          <w:szCs w:val="32"/>
          <w:cs/>
        </w:rPr>
        <w:t>(</w:t>
      </w:r>
      <w:r w:rsidR="005D1115">
        <w:rPr>
          <w:rFonts w:ascii="TH SarabunPSK" w:hAnsi="TH SarabunPSK" w:cs="TH SarabunPSK" w:hint="cs"/>
          <w:sz w:val="32"/>
          <w:szCs w:val="32"/>
          <w:cs/>
        </w:rPr>
        <w:t>............ชื่ออาจารย์</w:t>
      </w:r>
      <w:r w:rsidR="005D1115" w:rsidRPr="00B9306F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 w:rsidR="005D111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725F1" w:rsidRPr="00B725F1">
        <w:rPr>
          <w:rFonts w:ascii="TH SarabunPSK" w:hAnsi="TH SarabunPSK" w:cs="TH SarabunPSK"/>
          <w:sz w:val="32"/>
          <w:szCs w:val="32"/>
          <w:cs/>
        </w:rPr>
        <w:t>)</w:t>
      </w:r>
    </w:p>
    <w:p w14:paraId="2A5CDC94" w14:textId="3008BA0C" w:rsidR="00B725F1" w:rsidRPr="00B725F1" w:rsidRDefault="00B725F1" w:rsidP="00B725F1">
      <w:pPr>
        <w:ind w:right="-1"/>
        <w:rPr>
          <w:rFonts w:ascii="TH SarabunPSK" w:hAnsi="TH SarabunPSK" w:cs="TH SarabunPSK"/>
          <w:sz w:val="32"/>
          <w:szCs w:val="32"/>
          <w:cs/>
        </w:rPr>
      </w:pPr>
      <w:r w:rsidRPr="00B725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25F1">
        <w:rPr>
          <w:rFonts w:ascii="TH SarabunPSK" w:hAnsi="TH SarabunPSK" w:cs="TH SarabunPSK" w:hint="cs"/>
          <w:sz w:val="32"/>
          <w:szCs w:val="32"/>
          <w:cs/>
        </w:rPr>
        <w:tab/>
      </w:r>
      <w:r w:rsidRPr="00B725F1">
        <w:rPr>
          <w:rFonts w:ascii="TH SarabunPSK" w:hAnsi="TH SarabunPSK" w:cs="TH SarabunPSK"/>
          <w:sz w:val="32"/>
          <w:szCs w:val="32"/>
          <w:cs/>
        </w:rPr>
        <w:tab/>
      </w:r>
      <w:r w:rsidRPr="00B725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741AAD">
        <w:rPr>
          <w:rFonts w:ascii="TH SarabunPSK" w:hAnsi="TH SarabunPSK" w:cs="TH SarabunPSK" w:hint="cs"/>
          <w:sz w:val="32"/>
          <w:szCs w:val="32"/>
          <w:cs/>
        </w:rPr>
        <w:t xml:space="preserve">                   ผู้เสนอโครงการ</w:t>
      </w:r>
      <w:r w:rsidRPr="00B725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5D4499" w14:textId="70DF0CF3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1ADFE01B" w14:textId="77777777" w:rsidR="00CE6A8B" w:rsidRPr="007B34B0" w:rsidRDefault="00CE6A8B" w:rsidP="00CE6A8B">
      <w:pPr>
        <w:rPr>
          <w:rFonts w:ascii="TH SarabunPSK" w:hAnsi="TH SarabunPSK" w:cs="TH SarabunPSK"/>
          <w:sz w:val="32"/>
          <w:szCs w:val="32"/>
        </w:rPr>
      </w:pPr>
      <w:r w:rsidRPr="001C3FE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9737A0" wp14:editId="663DAEF8">
                <wp:simplePos x="0" y="0"/>
                <wp:positionH relativeFrom="page">
                  <wp:posOffset>3967347</wp:posOffset>
                </wp:positionH>
                <wp:positionV relativeFrom="paragraph">
                  <wp:posOffset>5559</wp:posOffset>
                </wp:positionV>
                <wp:extent cx="2157720" cy="140462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011D" w14:textId="77777777" w:rsidR="00CE6A8B" w:rsidRPr="001C3FE3" w:rsidRDefault="00CE6A8B" w:rsidP="00CE6A8B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ลาย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เซนต์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37A0" id="Text Box 4" o:spid="_x0000_s1028" type="#_x0000_t202" style="position:absolute;margin-left:312.4pt;margin-top:.45pt;width:169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" stroked="f">
                <v:textbox style="mso-fit-shape-to-text:t">
                  <w:txbxContent>
                    <w:p w14:paraId="55F7011D" w14:textId="77777777" w:rsidR="00CE6A8B" w:rsidRPr="001C3FE3" w:rsidRDefault="00CE6A8B" w:rsidP="00CE6A8B">
                      <w:pPr>
                        <w:pStyle w:val="a7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>ลายเซนต์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527FB" w14:textId="77777777" w:rsidR="00CE6A8B" w:rsidRPr="007B34B0" w:rsidRDefault="00CE6A8B" w:rsidP="00CE6A8B">
      <w:pPr>
        <w:rPr>
          <w:rFonts w:ascii="TH SarabunPSK" w:hAnsi="TH SarabunPSK" w:cs="TH SarabunPSK"/>
          <w:sz w:val="32"/>
          <w:szCs w:val="32"/>
        </w:rPr>
      </w:pPr>
    </w:p>
    <w:p w14:paraId="6FFB7630" w14:textId="2CE739B3" w:rsidR="00CE6A8B" w:rsidRPr="00B725F1" w:rsidRDefault="00CE6A8B" w:rsidP="00CE6A8B">
      <w:pPr>
        <w:tabs>
          <w:tab w:val="left" w:pos="4395"/>
        </w:tabs>
        <w:ind w:right="-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B34B0">
        <w:rPr>
          <w:rFonts w:ascii="TH SarabunPSK" w:hAnsi="TH SarabunPSK" w:cs="TH SarabunPSK" w:hint="cs"/>
          <w:sz w:val="32"/>
          <w:szCs w:val="32"/>
        </w:rPr>
        <w:t xml:space="preserve"> </w:t>
      </w:r>
      <w:r w:rsidRPr="007B34B0">
        <w:rPr>
          <w:rFonts w:ascii="TH SarabunPSK" w:hAnsi="TH SarabunPSK" w:cs="TH SarabunPSK" w:hint="cs"/>
          <w:sz w:val="32"/>
          <w:szCs w:val="32"/>
        </w:rPr>
        <w:tab/>
      </w:r>
      <w:r w:rsidRPr="00B725F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............ชื่อประธานสาขาวิชา......................</w:t>
      </w:r>
      <w:r w:rsidRPr="00B725F1">
        <w:rPr>
          <w:rFonts w:ascii="TH SarabunPSK" w:hAnsi="TH SarabunPSK" w:cs="TH SarabunPSK"/>
          <w:sz w:val="32"/>
          <w:szCs w:val="32"/>
          <w:cs/>
        </w:rPr>
        <w:t>)</w:t>
      </w:r>
    </w:p>
    <w:p w14:paraId="1CF1FD82" w14:textId="5C3A4814" w:rsidR="00CE6A8B" w:rsidRPr="00B725F1" w:rsidRDefault="00CE6A8B" w:rsidP="00CE6A8B">
      <w:pPr>
        <w:ind w:right="-1"/>
        <w:rPr>
          <w:rFonts w:ascii="TH SarabunPSK" w:hAnsi="TH SarabunPSK" w:cs="TH SarabunPSK"/>
          <w:sz w:val="32"/>
          <w:szCs w:val="32"/>
          <w:cs/>
        </w:rPr>
      </w:pPr>
      <w:r w:rsidRPr="00B725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25F1">
        <w:rPr>
          <w:rFonts w:ascii="TH SarabunPSK" w:hAnsi="TH SarabunPSK" w:cs="TH SarabunPSK" w:hint="cs"/>
          <w:sz w:val="32"/>
          <w:szCs w:val="32"/>
          <w:cs/>
        </w:rPr>
        <w:tab/>
      </w:r>
      <w:r w:rsidRPr="00B725F1">
        <w:rPr>
          <w:rFonts w:ascii="TH SarabunPSK" w:hAnsi="TH SarabunPSK" w:cs="TH SarabunPSK"/>
          <w:sz w:val="32"/>
          <w:szCs w:val="32"/>
          <w:cs/>
        </w:rPr>
        <w:tab/>
      </w:r>
      <w:r w:rsidRPr="00B725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ประธานสาขาวิชา</w:t>
      </w:r>
    </w:p>
    <w:p w14:paraId="3800AB9E" w14:textId="0188C7C2" w:rsidR="00027BE5" w:rsidRDefault="00027BE5" w:rsidP="00E84C26">
      <w:pPr>
        <w:rPr>
          <w:rFonts w:ascii="TH SarabunPSK" w:hAnsi="TH SarabunPSK" w:cs="TH SarabunPSK"/>
          <w:sz w:val="32"/>
          <w:szCs w:val="32"/>
        </w:rPr>
      </w:pPr>
    </w:p>
    <w:p w14:paraId="7763FC92" w14:textId="77777777" w:rsidR="00027BE5" w:rsidRDefault="00027BE5" w:rsidP="00E84C26">
      <w:pPr>
        <w:rPr>
          <w:rFonts w:ascii="TH SarabunPSK" w:hAnsi="TH SarabunPSK" w:cs="TH SarabunPSK"/>
          <w:sz w:val="32"/>
          <w:szCs w:val="32"/>
        </w:rPr>
      </w:pPr>
    </w:p>
    <w:p w14:paraId="3E095BEF" w14:textId="524C1B5E" w:rsidR="008078BE" w:rsidRDefault="00CE6A8B" w:rsidP="00E84C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77E1DA" w14:textId="5725F5E8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2A8C39B1" w14:textId="608E076D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43BFCF6B" w14:textId="07CA34CC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7A967032" w14:textId="785B188F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9CA2374" w14:textId="4EEB7F6B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4BEC484D" w14:textId="51B86681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8C52C75" w14:textId="1F4759D9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0F4EAF67" w14:textId="1DCFF665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6918971A" w14:textId="7A215B5D" w:rsidR="0078488E" w:rsidRDefault="0078488E" w:rsidP="0078488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01B3C852" wp14:editId="27DD9171">
            <wp:extent cx="895350" cy="12763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ABD1" w14:textId="77777777" w:rsidR="0078488E" w:rsidRDefault="0078488E" w:rsidP="0078488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โครงการแบบย่อ (</w:t>
      </w:r>
      <w:r>
        <w:rPr>
          <w:rFonts w:ascii="TH SarabunPSK" w:hAnsi="TH SarabunPSK" w:cs="TH SarabunPSK" w:hint="cs"/>
          <w:b/>
          <w:bCs/>
          <w:sz w:val="36"/>
          <w:szCs w:val="36"/>
        </w:rPr>
        <w:t>Project Brief)</w:t>
      </w:r>
    </w:p>
    <w:p w14:paraId="43F16CEF" w14:textId="77777777" w:rsidR="0078488E" w:rsidRDefault="0078488E" w:rsidP="007848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ECD7FB" w14:textId="77777777" w:rsidR="0078488E" w:rsidRDefault="0078488E" w:rsidP="007848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5C2672C7" w14:textId="77777777" w:rsidR="0078488E" w:rsidRDefault="0078488E" w:rsidP="007848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กิจกรรม.................</w:t>
      </w:r>
      <w:r>
        <w:rPr>
          <w:rFonts w:ascii="TH SarabunPSK" w:hAnsi="TH SarabunPSK" w:cs="TH SarabunPSK" w:hint="cs"/>
          <w:b/>
          <w:bCs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14:paraId="4A0E17C8" w14:textId="77777777" w:rsidR="0078488E" w:rsidRDefault="0078488E" w:rsidP="007848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 w:hint="cs"/>
          <w:b/>
          <w:bCs/>
          <w:sz w:val="32"/>
          <w:szCs w:val="32"/>
        </w:rPr>
        <w:t>BB- ………………………………………………………..</w:t>
      </w:r>
    </w:p>
    <w:p w14:paraId="19B3252E" w14:textId="77777777" w:rsidR="0078488E" w:rsidRDefault="0078488E" w:rsidP="0078488E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6430"/>
      </w:tblGrid>
      <w:tr w:rsidR="0078488E" w14:paraId="57CE9093" w14:textId="77777777" w:rsidTr="0078488E">
        <w:trPr>
          <w:tblHeader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212B" w14:textId="77777777" w:rsidR="0078488E" w:rsidRDefault="00784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EB9" w14:textId="77777777" w:rsidR="0078488E" w:rsidRDefault="00784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 (แบบย่อ)</w:t>
            </w:r>
          </w:p>
        </w:tc>
      </w:tr>
      <w:tr w:rsidR="0078488E" w14:paraId="3C455881" w14:textId="77777777" w:rsidTr="0078488E">
        <w:trPr>
          <w:trHeight w:val="40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2A6D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หลักการและเหตุผล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4F8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88E" w14:paraId="6C064AEA" w14:textId="77777777" w:rsidTr="0078488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1F5C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วัตถุประสงค์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5BC" w14:textId="77777777" w:rsidR="0078488E" w:rsidRDefault="0078488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78488E" w14:paraId="49F11C8E" w14:textId="77777777" w:rsidTr="0078488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E93F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กลุ่มเป้าหมายและจำนวน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1A4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488E" w14:paraId="4911B22E" w14:textId="77777777" w:rsidTr="0078488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5478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ระยะเวลาดำเนินการ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41C" w14:textId="77777777" w:rsidR="0078488E" w:rsidRDefault="007848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8488E" w14:paraId="20B5AA03" w14:textId="77777777" w:rsidTr="0078488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9DD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43F" w14:textId="77777777" w:rsidR="0078488E" w:rsidRDefault="0078488E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78488E" w14:paraId="4E7811F4" w14:textId="77777777" w:rsidTr="0078488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069C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ผลลัพธ์จากการดำเนินงาน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07E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488E" w14:paraId="21C1DD01" w14:textId="77777777" w:rsidTr="0078488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8F9C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ผู้รับผิดชอบดำเนินการ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8EF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488E" w14:paraId="4CCC64E7" w14:textId="77777777" w:rsidTr="0078488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4396" w14:textId="77777777" w:rsidR="0078488E" w:rsidRDefault="00784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B43" w14:textId="3F4E9A67" w:rsidR="0078488E" w:rsidRPr="00E90E61" w:rsidRDefault="00E90E61" w:rsidP="00E90E6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90E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(แตกตัวคูณงบประมาณรายหมวด)</w:t>
            </w:r>
          </w:p>
        </w:tc>
      </w:tr>
    </w:tbl>
    <w:p w14:paraId="5847CA68" w14:textId="77777777" w:rsidR="0078488E" w:rsidRDefault="0078488E" w:rsidP="0078488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3E326C" w14:textId="05633AE6" w:rsidR="00EB4BFD" w:rsidRDefault="00EB4BFD" w:rsidP="00E84C26">
      <w:pPr>
        <w:rPr>
          <w:rFonts w:ascii="TH SarabunPSK" w:hAnsi="TH SarabunPSK" w:cs="TH SarabunPSK"/>
          <w:sz w:val="32"/>
          <w:szCs w:val="32"/>
        </w:rPr>
      </w:pPr>
    </w:p>
    <w:p w14:paraId="4AD72ECB" w14:textId="3C2B0627" w:rsidR="0078488E" w:rsidRDefault="0078488E" w:rsidP="00E84C26">
      <w:pPr>
        <w:rPr>
          <w:rFonts w:ascii="TH SarabunPSK" w:hAnsi="TH SarabunPSK" w:cs="TH SarabunPSK"/>
          <w:sz w:val="32"/>
          <w:szCs w:val="32"/>
        </w:rPr>
      </w:pPr>
    </w:p>
    <w:p w14:paraId="5997C8EE" w14:textId="77777777" w:rsidR="0078488E" w:rsidRDefault="0078488E" w:rsidP="00E84C26">
      <w:pPr>
        <w:rPr>
          <w:rFonts w:ascii="TH SarabunPSK" w:hAnsi="TH SarabunPSK" w:cs="TH SarabunPSK"/>
          <w:sz w:val="32"/>
          <w:szCs w:val="32"/>
        </w:rPr>
      </w:pPr>
    </w:p>
    <w:p w14:paraId="4FBC0228" w14:textId="77777777" w:rsidR="00EB4BFD" w:rsidRDefault="00EB4BFD" w:rsidP="00E84C26">
      <w:pPr>
        <w:rPr>
          <w:rFonts w:ascii="TH SarabunPSK" w:hAnsi="TH SarabunPSK" w:cs="TH SarabunPSK"/>
          <w:sz w:val="32"/>
          <w:szCs w:val="32"/>
        </w:rPr>
      </w:pPr>
    </w:p>
    <w:p w14:paraId="42BBF414" w14:textId="59E10398" w:rsidR="00F204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853C15A" w14:textId="302D5916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BF6E18" w14:textId="08EF650A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03EDB3" w14:textId="28C2C74B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6444DD" w14:textId="48B2AA1A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347CCB" w14:textId="3DA426F4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722C0" w14:textId="3E7CFDDC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23C028" w14:textId="628F9333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0EEF1C" w14:textId="0CF7C803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C0CF78" w14:textId="77777777" w:rsidR="0078488E" w:rsidRDefault="0078488E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383DD8" w14:textId="35EEB9FF" w:rsidR="00B725F1" w:rsidRDefault="00B725F1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624541" w14:textId="2F078B62" w:rsidR="005D1115" w:rsidRDefault="005D1115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7AEDFE" w14:textId="7AABA8FF" w:rsidR="005D1115" w:rsidRDefault="005D1115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7F3121" w14:textId="788C8771" w:rsidR="00EB4BFD" w:rsidRDefault="00EB4BFD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34ECB1" w14:textId="036918D9" w:rsidR="00EB4BFD" w:rsidRDefault="00EB4BFD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EAE870" w14:textId="5BE405F3" w:rsidR="00EB4BFD" w:rsidRDefault="00EB4BFD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C51F75" w14:textId="06549FBA" w:rsidR="00EB4BFD" w:rsidRDefault="00EB4BFD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805C56" w14:textId="77777777" w:rsidR="00EB4BFD" w:rsidRDefault="00EB4BFD" w:rsidP="001742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FEDAA7" w14:textId="2864F776" w:rsidR="00F2048E" w:rsidRPr="00A54229" w:rsidRDefault="00F2048E" w:rsidP="00F204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</w:p>
    <w:p w14:paraId="46959F1A" w14:textId="60776F15" w:rsidR="00F2048E" w:rsidRDefault="00F2048E" w:rsidP="00F204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22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111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14:paraId="106D11DC" w14:textId="208A8216" w:rsidR="00F2048E" w:rsidRDefault="00F2048E" w:rsidP="00F204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8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5D1115"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.............................................</w:t>
      </w:r>
    </w:p>
    <w:p w14:paraId="0AC305B7" w14:textId="2A9A7758" w:rsidR="00F2048E" w:rsidRPr="00F2048E" w:rsidRDefault="00F2048E" w:rsidP="00F204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5D111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</w:t>
      </w:r>
    </w:p>
    <w:p w14:paraId="30B819FA" w14:textId="4FF0D71D" w:rsidR="005D1115" w:rsidRDefault="005D1115" w:rsidP="00E84C26">
      <w:pPr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</w:p>
    <w:p w14:paraId="6579541E" w14:textId="77777777" w:rsidR="005D1115" w:rsidRPr="005D1115" w:rsidRDefault="005D1115" w:rsidP="00E84C26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45E37ADA" w14:textId="1847B4FD" w:rsidR="005D1115" w:rsidRDefault="005D1115" w:rsidP="00E84C26">
      <w:pPr>
        <w:rPr>
          <w:rFonts w:ascii="TH SarabunPSK" w:hAnsi="TH SarabunPSK" w:cs="TH SarabunPSK"/>
          <w:sz w:val="32"/>
          <w:szCs w:val="32"/>
        </w:rPr>
      </w:pPr>
      <w:r w:rsidRPr="005D111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ช่วงเวลา และรายละเอียดการดำเนินโครงการ </w:t>
      </w:r>
    </w:p>
    <w:p w14:paraId="11F71BC4" w14:textId="77777777" w:rsidR="005D1115" w:rsidRPr="005D1115" w:rsidRDefault="005D1115" w:rsidP="00E84C26">
      <w:pPr>
        <w:rPr>
          <w:rFonts w:ascii="TH SarabunPSK" w:hAnsi="TH SarabunPSK" w:cs="TH SarabunPSK"/>
          <w:sz w:val="32"/>
          <w:szCs w:val="32"/>
        </w:rPr>
      </w:pPr>
    </w:p>
    <w:sectPr w:rsidR="005D1115" w:rsidRPr="005D1115" w:rsidSect="00D67D96">
      <w:pgSz w:w="11906" w:h="16838"/>
      <w:pgMar w:top="851" w:right="1134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55451"/>
    <w:multiLevelType w:val="hybridMultilevel"/>
    <w:tmpl w:val="E2DEDC3E"/>
    <w:lvl w:ilvl="0" w:tplc="AAECBD98">
      <w:numFmt w:val="bullet"/>
      <w:lvlText w:val="-"/>
      <w:lvlJc w:val="left"/>
      <w:pPr>
        <w:ind w:left="222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 w15:restartNumberingAfterBreak="0">
    <w:nsid w:val="202F69C7"/>
    <w:multiLevelType w:val="hybridMultilevel"/>
    <w:tmpl w:val="8AB6D0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6ADD6011"/>
    <w:multiLevelType w:val="hybridMultilevel"/>
    <w:tmpl w:val="B59A7F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BA02B58"/>
    <w:multiLevelType w:val="hybridMultilevel"/>
    <w:tmpl w:val="D40C4806"/>
    <w:lvl w:ilvl="0" w:tplc="B4BE9036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27BE5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05531"/>
    <w:rsid w:val="001136D3"/>
    <w:rsid w:val="00143045"/>
    <w:rsid w:val="001545A2"/>
    <w:rsid w:val="00163032"/>
    <w:rsid w:val="001742C7"/>
    <w:rsid w:val="00182370"/>
    <w:rsid w:val="001968AB"/>
    <w:rsid w:val="001B1E46"/>
    <w:rsid w:val="001C16C5"/>
    <w:rsid w:val="001C32A5"/>
    <w:rsid w:val="001C3FE3"/>
    <w:rsid w:val="001C6E50"/>
    <w:rsid w:val="001E5BEE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66D4C"/>
    <w:rsid w:val="00370C00"/>
    <w:rsid w:val="00384307"/>
    <w:rsid w:val="00387498"/>
    <w:rsid w:val="003A353A"/>
    <w:rsid w:val="003A580F"/>
    <w:rsid w:val="003A732B"/>
    <w:rsid w:val="003B659E"/>
    <w:rsid w:val="003D2636"/>
    <w:rsid w:val="003D40FF"/>
    <w:rsid w:val="00417BF7"/>
    <w:rsid w:val="004220B2"/>
    <w:rsid w:val="0042233E"/>
    <w:rsid w:val="00434F8D"/>
    <w:rsid w:val="00457E7B"/>
    <w:rsid w:val="00460645"/>
    <w:rsid w:val="00467F10"/>
    <w:rsid w:val="00492EBD"/>
    <w:rsid w:val="004A4225"/>
    <w:rsid w:val="004B73DD"/>
    <w:rsid w:val="004E02A0"/>
    <w:rsid w:val="004E0576"/>
    <w:rsid w:val="004E5A45"/>
    <w:rsid w:val="004F54A9"/>
    <w:rsid w:val="00506A73"/>
    <w:rsid w:val="00513506"/>
    <w:rsid w:val="00525F79"/>
    <w:rsid w:val="00540395"/>
    <w:rsid w:val="00540CAE"/>
    <w:rsid w:val="00541F81"/>
    <w:rsid w:val="00546DB7"/>
    <w:rsid w:val="00551C78"/>
    <w:rsid w:val="00556930"/>
    <w:rsid w:val="0056454B"/>
    <w:rsid w:val="005C566A"/>
    <w:rsid w:val="005D1115"/>
    <w:rsid w:val="005D458E"/>
    <w:rsid w:val="005D7F30"/>
    <w:rsid w:val="005E238B"/>
    <w:rsid w:val="005F2761"/>
    <w:rsid w:val="0061138B"/>
    <w:rsid w:val="006122F1"/>
    <w:rsid w:val="006278B6"/>
    <w:rsid w:val="00627B23"/>
    <w:rsid w:val="00632F13"/>
    <w:rsid w:val="00640E9F"/>
    <w:rsid w:val="00647D2D"/>
    <w:rsid w:val="00652B1B"/>
    <w:rsid w:val="00665148"/>
    <w:rsid w:val="00683BAA"/>
    <w:rsid w:val="006B40AA"/>
    <w:rsid w:val="006B6FBA"/>
    <w:rsid w:val="006F0F8C"/>
    <w:rsid w:val="006F33C9"/>
    <w:rsid w:val="006F38FB"/>
    <w:rsid w:val="0070169C"/>
    <w:rsid w:val="0072407E"/>
    <w:rsid w:val="00734728"/>
    <w:rsid w:val="007353DD"/>
    <w:rsid w:val="007364B8"/>
    <w:rsid w:val="0074177A"/>
    <w:rsid w:val="00741AAD"/>
    <w:rsid w:val="007479CB"/>
    <w:rsid w:val="007710D1"/>
    <w:rsid w:val="0078488E"/>
    <w:rsid w:val="00786B8B"/>
    <w:rsid w:val="007910B8"/>
    <w:rsid w:val="00796504"/>
    <w:rsid w:val="007B23AB"/>
    <w:rsid w:val="007B34B0"/>
    <w:rsid w:val="007E784C"/>
    <w:rsid w:val="007F7B52"/>
    <w:rsid w:val="008078BE"/>
    <w:rsid w:val="00815E07"/>
    <w:rsid w:val="008200F7"/>
    <w:rsid w:val="00824B6D"/>
    <w:rsid w:val="00825EBA"/>
    <w:rsid w:val="00831C91"/>
    <w:rsid w:val="00841EE1"/>
    <w:rsid w:val="0088318E"/>
    <w:rsid w:val="008A55A7"/>
    <w:rsid w:val="008B1502"/>
    <w:rsid w:val="008C0EAA"/>
    <w:rsid w:val="008C722C"/>
    <w:rsid w:val="008D78DA"/>
    <w:rsid w:val="008E0F4C"/>
    <w:rsid w:val="008F1841"/>
    <w:rsid w:val="00900755"/>
    <w:rsid w:val="00904045"/>
    <w:rsid w:val="0090446A"/>
    <w:rsid w:val="00915C48"/>
    <w:rsid w:val="00917A43"/>
    <w:rsid w:val="00920096"/>
    <w:rsid w:val="00926D0D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0D87"/>
    <w:rsid w:val="00A2451B"/>
    <w:rsid w:val="00A307BE"/>
    <w:rsid w:val="00A31AAF"/>
    <w:rsid w:val="00A3484C"/>
    <w:rsid w:val="00A40A90"/>
    <w:rsid w:val="00A54229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725F1"/>
    <w:rsid w:val="00B80151"/>
    <w:rsid w:val="00B9306F"/>
    <w:rsid w:val="00BA2986"/>
    <w:rsid w:val="00BA78B9"/>
    <w:rsid w:val="00BB2C21"/>
    <w:rsid w:val="00BB5A75"/>
    <w:rsid w:val="00BC5689"/>
    <w:rsid w:val="00BE1D0A"/>
    <w:rsid w:val="00BE1E10"/>
    <w:rsid w:val="00C1279C"/>
    <w:rsid w:val="00C32B42"/>
    <w:rsid w:val="00C40A51"/>
    <w:rsid w:val="00C46349"/>
    <w:rsid w:val="00C52FC9"/>
    <w:rsid w:val="00C534D8"/>
    <w:rsid w:val="00C5492B"/>
    <w:rsid w:val="00C74F56"/>
    <w:rsid w:val="00C81ED5"/>
    <w:rsid w:val="00C862A9"/>
    <w:rsid w:val="00C86B1A"/>
    <w:rsid w:val="00C9010A"/>
    <w:rsid w:val="00CA57D4"/>
    <w:rsid w:val="00CB0E41"/>
    <w:rsid w:val="00CB75AB"/>
    <w:rsid w:val="00CD5E2B"/>
    <w:rsid w:val="00CE572B"/>
    <w:rsid w:val="00CE63F7"/>
    <w:rsid w:val="00CE6A8B"/>
    <w:rsid w:val="00D0723E"/>
    <w:rsid w:val="00D14A15"/>
    <w:rsid w:val="00D20EA4"/>
    <w:rsid w:val="00D36149"/>
    <w:rsid w:val="00D419C3"/>
    <w:rsid w:val="00D47AF6"/>
    <w:rsid w:val="00D54562"/>
    <w:rsid w:val="00D67D96"/>
    <w:rsid w:val="00D70F6F"/>
    <w:rsid w:val="00D80979"/>
    <w:rsid w:val="00D82608"/>
    <w:rsid w:val="00D97143"/>
    <w:rsid w:val="00DA396F"/>
    <w:rsid w:val="00DB5F0D"/>
    <w:rsid w:val="00DF62D3"/>
    <w:rsid w:val="00E03036"/>
    <w:rsid w:val="00E27872"/>
    <w:rsid w:val="00E33336"/>
    <w:rsid w:val="00E33DC8"/>
    <w:rsid w:val="00E379E8"/>
    <w:rsid w:val="00E37C2D"/>
    <w:rsid w:val="00E55E76"/>
    <w:rsid w:val="00E631DA"/>
    <w:rsid w:val="00E82A2B"/>
    <w:rsid w:val="00E8397E"/>
    <w:rsid w:val="00E84C26"/>
    <w:rsid w:val="00E869E2"/>
    <w:rsid w:val="00E90E61"/>
    <w:rsid w:val="00EA4262"/>
    <w:rsid w:val="00EA51A9"/>
    <w:rsid w:val="00EB3A67"/>
    <w:rsid w:val="00EB4BFD"/>
    <w:rsid w:val="00EB7D49"/>
    <w:rsid w:val="00EE4FD5"/>
    <w:rsid w:val="00EE5054"/>
    <w:rsid w:val="00EF4B40"/>
    <w:rsid w:val="00EF5A9B"/>
    <w:rsid w:val="00F007AB"/>
    <w:rsid w:val="00F2048E"/>
    <w:rsid w:val="00F21024"/>
    <w:rsid w:val="00F2134B"/>
    <w:rsid w:val="00F416F5"/>
    <w:rsid w:val="00F45D75"/>
    <w:rsid w:val="00F67748"/>
    <w:rsid w:val="00F8188E"/>
    <w:rsid w:val="00F957A8"/>
    <w:rsid w:val="00FA6EF6"/>
    <w:rsid w:val="00FB1581"/>
    <w:rsid w:val="00FB32B2"/>
    <w:rsid w:val="00FC7C4D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33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Heading3Char">
    <w:name w:val="Heading 3 Char"/>
    <w:link w:val="Heading3"/>
    <w:rsid w:val="0042233E"/>
    <w:rPr>
      <w:rFonts w:ascii="AngsanaUPC" w:eastAsia="Cordia New" w:hAnsi="AngsanaUPC" w:cs="AngsanaUPC"/>
    </w:rPr>
  </w:style>
  <w:style w:type="paragraph" w:styleId="Caption">
    <w:name w:val="caption"/>
    <w:basedOn w:val="Normal"/>
    <w:next w:val="Normal"/>
    <w:qFormat/>
    <w:rsid w:val="0042233E"/>
    <w:rPr>
      <w:rFonts w:ascii="AngsanaUPC" w:hAnsi="AngsanaUPC" w:cs="AngsanaUPC"/>
      <w:sz w:val="32"/>
      <w:szCs w:val="32"/>
    </w:rPr>
  </w:style>
  <w:style w:type="paragraph" w:styleId="ListBullet">
    <w:name w:val="List Bullet"/>
    <w:basedOn w:val="Normal"/>
    <w:rsid w:val="0042233E"/>
    <w:pPr>
      <w:numPr>
        <w:numId w:val="1"/>
      </w:numPr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Heading1Char">
    <w:name w:val="Heading 1 Char"/>
    <w:link w:val="Heading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">
    <w:rsid w:val="00A2451B"/>
    <w:rPr>
      <w:rFonts w:ascii="Cordia New" w:eastAsia="Cordia New" w:hAnsi="Cordia New"/>
      <w:sz w:val="28"/>
      <w:szCs w:val="35"/>
    </w:rPr>
  </w:style>
  <w:style w:type="character" w:styleId="Hyperlink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admin</cp:lastModifiedBy>
  <cp:revision>7</cp:revision>
  <cp:lastPrinted>2021-10-07T08:17:00Z</cp:lastPrinted>
  <dcterms:created xsi:type="dcterms:W3CDTF">2021-10-07T08:56:00Z</dcterms:created>
  <dcterms:modified xsi:type="dcterms:W3CDTF">2021-10-15T07:49:00Z</dcterms:modified>
</cp:coreProperties>
</file>